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02" w:rsidRDefault="009D26C5" w:rsidP="009D26C5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466801">
        <w:rPr>
          <w:b/>
          <w:i/>
          <w:noProof/>
        </w:rPr>
        <w:drawing>
          <wp:inline distT="0" distB="0" distL="0" distR="0">
            <wp:extent cx="45339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02" cy="93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02" w:rsidRDefault="00466801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A35CC6">
        <w:rPr>
          <w:b/>
          <w:i/>
          <w:noProof/>
          <w:sz w:val="28"/>
        </w:rPr>
        <w:drawing>
          <wp:inline distT="0" distB="0" distL="0" distR="0">
            <wp:extent cx="4524375" cy="612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B 090721 1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r="1029" b="10196"/>
                    <a:stretch/>
                  </pic:blipFill>
                  <pic:spPr bwMode="auto">
                    <a:xfrm>
                      <a:off x="0" y="0"/>
                      <a:ext cx="4524375" cy="6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F02" w:rsidRDefault="00405F02">
      <w:pPr>
        <w:jc w:val="center"/>
        <w:rPr>
          <w:b/>
          <w:sz w:val="40"/>
        </w:rPr>
      </w:pPr>
      <w:r>
        <w:rPr>
          <w:b/>
          <w:sz w:val="40"/>
        </w:rPr>
        <w:t>www.socialsecurityboys.com</w:t>
      </w:r>
    </w:p>
    <w:p w:rsidR="00405F02" w:rsidRDefault="00405F02">
      <w:pPr>
        <w:rPr>
          <w:b/>
          <w:sz w:val="56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TIME_________________________</w:t>
      </w:r>
    </w:p>
    <w:p w:rsidR="00405F02" w:rsidRDefault="00405F02">
      <w:pPr>
        <w:rPr>
          <w:b/>
          <w:sz w:val="28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DATE_________________________</w:t>
      </w:r>
    </w:p>
    <w:p w:rsidR="00405F02" w:rsidRDefault="00405F02">
      <w:pPr>
        <w:rPr>
          <w:b/>
          <w:sz w:val="28"/>
        </w:rPr>
      </w:pPr>
    </w:p>
    <w:p w:rsidR="00405F02" w:rsidRPr="00A35CC6" w:rsidRDefault="00A35CC6">
      <w:pPr>
        <w:rPr>
          <w:b/>
          <w:sz w:val="56"/>
        </w:rPr>
      </w:pPr>
      <w:r>
        <w:rPr>
          <w:b/>
          <w:sz w:val="56"/>
        </w:rPr>
        <w:t>PLACE________________________</w:t>
      </w:r>
      <w:bookmarkStart w:id="0" w:name="_GoBack"/>
      <w:bookmarkEnd w:id="0"/>
    </w:p>
    <w:sectPr w:rsidR="00405F02" w:rsidRPr="00A35CC6">
      <w:pgSz w:w="12240" w:h="15840"/>
      <w:pgMar w:top="287" w:right="1800" w:bottom="287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48" w:rsidRDefault="009B3048">
      <w:r>
        <w:separator/>
      </w:r>
    </w:p>
  </w:endnote>
  <w:endnote w:type="continuationSeparator" w:id="0">
    <w:p w:rsidR="009B3048" w:rsidRDefault="009B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48" w:rsidRDefault="009B3048">
      <w:r>
        <w:separator/>
      </w:r>
    </w:p>
  </w:footnote>
  <w:footnote w:type="continuationSeparator" w:id="0">
    <w:p w:rsidR="009B3048" w:rsidRDefault="009B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B33F9"/>
    <w:rsid w:val="00405F02"/>
    <w:rsid w:val="00466801"/>
    <w:rsid w:val="0060674E"/>
    <w:rsid w:val="006B33F9"/>
    <w:rsid w:val="008D5760"/>
    <w:rsid w:val="009B3048"/>
    <w:rsid w:val="009D26C5"/>
    <w:rsid w:val="009E5ACE"/>
    <w:rsid w:val="00A35CC6"/>
    <w:rsid w:val="00A72775"/>
    <w:rsid w:val="00AD510A"/>
    <w:rsid w:val="00C23594"/>
    <w:rsid w:val="00C34D1E"/>
    <w:rsid w:val="00CD3300"/>
    <w:rsid w:val="00D10781"/>
    <w:rsid w:val="00F56E57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A40B7-4F0D-4533-A5A6-CA6E0B7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9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Cecil Hinnant</cp:lastModifiedBy>
  <cp:revision>4</cp:revision>
  <cp:lastPrinted>2019-09-25T14:45:00Z</cp:lastPrinted>
  <dcterms:created xsi:type="dcterms:W3CDTF">2021-09-20T18:47:00Z</dcterms:created>
  <dcterms:modified xsi:type="dcterms:W3CDTF">2021-09-20T18:51:00Z</dcterms:modified>
</cp:coreProperties>
</file>